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75"/>
        <w:gridCol w:w="1134"/>
        <w:gridCol w:w="2410"/>
        <w:gridCol w:w="3119"/>
      </w:tblGrid>
      <w:tr w:rsidR="00490493" w14:paraId="5C415405" w14:textId="77777777" w:rsidTr="00490493">
        <w:tc>
          <w:tcPr>
            <w:tcW w:w="9568" w:type="dxa"/>
            <w:gridSpan w:val="5"/>
            <w:shd w:val="clear" w:color="auto" w:fill="E6E6E6"/>
          </w:tcPr>
          <w:p w14:paraId="103855D4" w14:textId="77777777" w:rsidR="00490493" w:rsidRDefault="00490493" w:rsidP="000E0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DO ACIDENTE E/OU INCIDENTE</w:t>
            </w:r>
          </w:p>
        </w:tc>
      </w:tr>
      <w:tr w:rsidR="00490493" w14:paraId="6B758C42" w14:textId="77777777" w:rsidTr="00490493">
        <w:tc>
          <w:tcPr>
            <w:tcW w:w="9568" w:type="dxa"/>
            <w:gridSpan w:val="5"/>
          </w:tcPr>
          <w:p w14:paraId="514131E3" w14:textId="77777777" w:rsidR="00490493" w:rsidRPr="009C5C6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sz w:val="22"/>
                <w:szCs w:val="22"/>
              </w:rPr>
              <w:t>Contratad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C5C63">
              <w:rPr>
                <w:rFonts w:ascii="Arial" w:hAnsi="Arial" w:cs="Arial"/>
                <w:sz w:val="22"/>
                <w:szCs w:val="22"/>
              </w:rPr>
              <w:t>:                                       Referência do Contrato:</w:t>
            </w:r>
          </w:p>
          <w:p w14:paraId="4D23A4C9" w14:textId="77777777" w:rsidR="00490493" w:rsidRDefault="00490493" w:rsidP="000E08C5">
            <w:pPr>
              <w:rPr>
                <w:rFonts w:ascii="Arial" w:hAnsi="Arial" w:cs="Arial"/>
              </w:rPr>
            </w:pPr>
          </w:p>
        </w:tc>
      </w:tr>
      <w:tr w:rsidR="00490493" w14:paraId="77FEEB49" w14:textId="77777777" w:rsidTr="00490493">
        <w:trPr>
          <w:cantSplit/>
          <w:trHeight w:val="347"/>
        </w:trPr>
        <w:tc>
          <w:tcPr>
            <w:tcW w:w="2230" w:type="dxa"/>
          </w:tcPr>
          <w:p w14:paraId="1792A6A2" w14:textId="77777777" w:rsidR="00490493" w:rsidRPr="009C5C6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809" w:type="dxa"/>
            <w:gridSpan w:val="2"/>
          </w:tcPr>
          <w:p w14:paraId="700F42A1" w14:textId="77777777" w:rsidR="00490493" w:rsidRPr="009C5C6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sz w:val="22"/>
                <w:szCs w:val="22"/>
              </w:rPr>
              <w:t>Hora:</w:t>
            </w:r>
          </w:p>
        </w:tc>
        <w:tc>
          <w:tcPr>
            <w:tcW w:w="5529" w:type="dxa"/>
            <w:gridSpan w:val="2"/>
          </w:tcPr>
          <w:p w14:paraId="147C1A05" w14:textId="77777777" w:rsidR="00490493" w:rsidRPr="009C5C63" w:rsidRDefault="00490493" w:rsidP="000E08C5">
            <w:pPr>
              <w:ind w:hanging="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5C63">
              <w:rPr>
                <w:rFonts w:ascii="Arial" w:hAnsi="Arial" w:cs="Arial"/>
                <w:sz w:val="22"/>
                <w:szCs w:val="22"/>
              </w:rPr>
              <w:t>Local:</w:t>
            </w:r>
          </w:p>
        </w:tc>
      </w:tr>
      <w:tr w:rsidR="00490493" w14:paraId="2F40D85C" w14:textId="77777777" w:rsidTr="00490493">
        <w:trPr>
          <w:cantSplit/>
          <w:trHeight w:val="612"/>
        </w:trPr>
        <w:tc>
          <w:tcPr>
            <w:tcW w:w="4039" w:type="dxa"/>
            <w:gridSpan w:val="3"/>
          </w:tcPr>
          <w:p w14:paraId="09953593" w14:textId="46112C71" w:rsidR="0049049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1221A1" wp14:editId="0B43E0BB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152400</wp:posOffset>
                      </wp:positionV>
                      <wp:extent cx="194310" cy="168275"/>
                      <wp:effectExtent l="5715" t="9525" r="9525" b="12700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A8E3B" w14:textId="77777777" w:rsidR="00490493" w:rsidRDefault="00490493" w:rsidP="004904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221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5" o:spid="_x0000_s1026" type="#_x0000_t202" style="position:absolute;margin-left:146.7pt;margin-top:12pt;width:15.3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D7FQIAACoEAAAOAAAAZHJzL2Uyb0RvYy54bWysU9tu2zAMfR+wfxD0vjjJkjYx4hRdugwD&#10;ugvQ7QMUWY6FyaJGKbGzry8lu2l2exnmB0E0qUPy8HB10zWGHRV6Dbbgk9GYM2UllNruC/71y/bV&#10;g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">
                      <v:textbox>
                        <w:txbxContent>
                          <w:p w14:paraId="7D2A8E3B" w14:textId="77777777" w:rsidR="00490493" w:rsidRDefault="00490493" w:rsidP="00490493"/>
                        </w:txbxContent>
                      </v:textbox>
                    </v:shape>
                  </w:pict>
                </mc:Fallback>
              </mc:AlternateContent>
            </w:r>
            <w:r w:rsidRPr="009C5C63">
              <w:rPr>
                <w:rFonts w:ascii="Arial" w:hAnsi="Arial" w:cs="Arial"/>
                <w:sz w:val="22"/>
                <w:szCs w:val="22"/>
              </w:rPr>
              <w:t>Tipo de acidente/incidente:</w:t>
            </w:r>
          </w:p>
          <w:p w14:paraId="3C350B2A" w14:textId="12828275" w:rsidR="00490493" w:rsidRPr="009C5C6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10B8F" wp14:editId="7C137BD5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-13335</wp:posOffset>
                      </wp:positionV>
                      <wp:extent cx="194310" cy="168275"/>
                      <wp:effectExtent l="5715" t="5715" r="9525" b="6985"/>
                      <wp:wrapNone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F7B0C" w14:textId="77777777" w:rsidR="00490493" w:rsidRDefault="00490493" w:rsidP="004904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10B8F" id="Caixa de Texto 14" o:spid="_x0000_s1027" type="#_x0000_t202" style="position:absolute;margin-left:52.2pt;margin-top:-1.05pt;width:15.3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cFFwIAADEEAAAOAAAAZHJzL2Uyb0RvYy54bWysU9tu2zAMfR+wfxD0vjjJkjYx4hRdugwD&#10;ugvQ7QMUWY6FyaJGKbGzry8lu2l2exnmB0E0qUPy8HB10zWGHRV6Dbbgk9GYM2UllNruC/71y/bV&#10;g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">
                      <v:textbox>
                        <w:txbxContent>
                          <w:p w14:paraId="649F7B0C" w14:textId="77777777" w:rsidR="00490493" w:rsidRDefault="00490493" w:rsidP="00490493"/>
                        </w:txbxContent>
                      </v:textbox>
                    </v:shape>
                  </w:pict>
                </mc:Fallback>
              </mc:AlternateContent>
            </w:r>
            <w:r w:rsidRPr="009C5C63">
              <w:rPr>
                <w:rFonts w:ascii="Arial" w:hAnsi="Arial" w:cs="Arial"/>
                <w:sz w:val="22"/>
                <w:szCs w:val="22"/>
              </w:rPr>
              <w:t xml:space="preserve">   externo                interno </w:t>
            </w:r>
          </w:p>
        </w:tc>
        <w:tc>
          <w:tcPr>
            <w:tcW w:w="5529" w:type="dxa"/>
            <w:gridSpan w:val="2"/>
          </w:tcPr>
          <w:p w14:paraId="59FA1E07" w14:textId="77777777" w:rsidR="00490493" w:rsidRPr="009C5C6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sz w:val="22"/>
                <w:szCs w:val="22"/>
              </w:rPr>
              <w:t>Possibilidade de recorrência:</w:t>
            </w:r>
          </w:p>
          <w:p w14:paraId="6B5ECF3A" w14:textId="0E1FC604" w:rsidR="00490493" w:rsidRPr="009C5C6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454044" wp14:editId="04716AED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-13335</wp:posOffset>
                      </wp:positionV>
                      <wp:extent cx="194310" cy="168275"/>
                      <wp:effectExtent l="13970" t="5715" r="10795" b="6985"/>
                      <wp:wrapNone/>
                      <wp:docPr id="13" name="Caixa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1C307" w14:textId="77777777" w:rsidR="00490493" w:rsidRDefault="00490493" w:rsidP="004904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54044" id="Caixa de Texto 13" o:spid="_x0000_s1028" type="#_x0000_t202" style="position:absolute;margin-left:137.6pt;margin-top:-1.05pt;width:15.3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">
                      <v:textbox>
                        <w:txbxContent>
                          <w:p w14:paraId="21D1C307" w14:textId="77777777" w:rsidR="00490493" w:rsidRDefault="00490493" w:rsidP="00490493"/>
                        </w:txbxContent>
                      </v:textbox>
                    </v:shape>
                  </w:pict>
                </mc:Fallback>
              </mc:AlternateContent>
            </w:r>
            <w:r w:rsidRPr="009C5C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F704F" wp14:editId="60156F5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-13335</wp:posOffset>
                      </wp:positionV>
                      <wp:extent cx="194310" cy="168275"/>
                      <wp:effectExtent l="13970" t="5715" r="10795" b="698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89D3A" w14:textId="77777777" w:rsidR="00490493" w:rsidRDefault="00490493" w:rsidP="004904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F704F" id="Caixa de Texto 12" o:spid="_x0000_s1029" type="#_x0000_t202" style="position:absolute;margin-left:34.1pt;margin-top:-1.05pt;width:15.3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">
                      <v:textbox>
                        <w:txbxContent>
                          <w:p w14:paraId="62889D3A" w14:textId="77777777" w:rsidR="00490493" w:rsidRDefault="00490493" w:rsidP="00490493"/>
                        </w:txbxContent>
                      </v:textbox>
                    </v:shape>
                  </w:pict>
                </mc:Fallback>
              </mc:AlternateContent>
            </w:r>
            <w:r w:rsidRPr="009C5C63">
              <w:rPr>
                <w:rFonts w:ascii="Arial" w:hAnsi="Arial" w:cs="Arial"/>
                <w:sz w:val="22"/>
                <w:szCs w:val="22"/>
              </w:rPr>
              <w:t>baixa                         alta</w:t>
            </w:r>
          </w:p>
        </w:tc>
      </w:tr>
      <w:tr w:rsidR="00490493" w14:paraId="1F6DA28C" w14:textId="77777777" w:rsidTr="00490493">
        <w:trPr>
          <w:cantSplit/>
          <w:trHeight w:val="1069"/>
        </w:trPr>
        <w:tc>
          <w:tcPr>
            <w:tcW w:w="2905" w:type="dxa"/>
            <w:gridSpan w:val="2"/>
          </w:tcPr>
          <w:p w14:paraId="65B917AA" w14:textId="1F924DF0" w:rsidR="00490493" w:rsidRPr="009C5C6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4446FC" wp14:editId="4909FF4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147955</wp:posOffset>
                      </wp:positionV>
                      <wp:extent cx="194310" cy="168275"/>
                      <wp:effectExtent l="5715" t="5080" r="9525" b="7620"/>
                      <wp:wrapNone/>
                      <wp:docPr id="11" name="Caixa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70EA1" w14:textId="77777777" w:rsidR="00490493" w:rsidRDefault="00490493" w:rsidP="004904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46FC" id="Caixa de Texto 11" o:spid="_x0000_s1030" type="#_x0000_t202" style="position:absolute;margin-left:110.7pt;margin-top:11.65pt;width:15.3pt;height: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">
                      <v:textbox>
                        <w:txbxContent>
                          <w:p w14:paraId="02770EA1" w14:textId="77777777" w:rsidR="00490493" w:rsidRDefault="00490493" w:rsidP="00490493"/>
                        </w:txbxContent>
                      </v:textbox>
                    </v:shape>
                  </w:pict>
                </mc:Fallback>
              </mc:AlternateContent>
            </w:r>
            <w:r w:rsidRPr="009C5C63">
              <w:rPr>
                <w:rFonts w:ascii="Arial" w:hAnsi="Arial" w:cs="Arial"/>
                <w:sz w:val="22"/>
                <w:szCs w:val="22"/>
              </w:rPr>
              <w:t>Acidente com lesão:</w:t>
            </w:r>
          </w:p>
          <w:p w14:paraId="08CDB139" w14:textId="6A4B8DC8" w:rsidR="0049049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642BE8" wp14:editId="259899A8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-8255</wp:posOffset>
                      </wp:positionV>
                      <wp:extent cx="194310" cy="168275"/>
                      <wp:effectExtent l="5715" t="10795" r="9525" b="11430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F4799" w14:textId="77777777" w:rsidR="00490493" w:rsidRDefault="00490493" w:rsidP="004904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42BE8" id="Caixa de Texto 10" o:spid="_x0000_s1031" type="#_x0000_t202" style="position:absolute;margin-left:30.45pt;margin-top:-.65pt;width:15.3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AAGQIAADEEAAAOAAAAZHJzL2Uyb0RvYy54bWysU9tu2zAMfR+wfxD0vjjJkjYx4hRdugwD&#10;ugvQ7QMUWY6FyaJGKbGzry8lu2l2exnmB0E0qUPy8HB10zWGHRV6Dbbgk9GYM2UllNruC/71y/bV&#10;g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">
                      <v:textbox>
                        <w:txbxContent>
                          <w:p w14:paraId="348F4799" w14:textId="77777777" w:rsidR="00490493" w:rsidRDefault="00490493" w:rsidP="00490493"/>
                        </w:txbxContent>
                      </v:textbox>
                    </v:shape>
                  </w:pict>
                </mc:Fallback>
              </mc:AlternateContent>
            </w:r>
            <w:r w:rsidRPr="009C5C63">
              <w:rPr>
                <w:rFonts w:ascii="Arial" w:hAnsi="Arial" w:cs="Arial"/>
                <w:sz w:val="22"/>
                <w:szCs w:val="22"/>
              </w:rPr>
              <w:t xml:space="preserve">típico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C5C63">
              <w:rPr>
                <w:rFonts w:ascii="Arial" w:hAnsi="Arial" w:cs="Arial"/>
                <w:sz w:val="22"/>
                <w:szCs w:val="22"/>
              </w:rPr>
              <w:t>de trajeto</w:t>
            </w:r>
          </w:p>
          <w:p w14:paraId="561490BA" w14:textId="245F3AAE" w:rsidR="0049049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F52E95" wp14:editId="208EE120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116840</wp:posOffset>
                      </wp:positionV>
                      <wp:extent cx="194310" cy="168275"/>
                      <wp:effectExtent l="5715" t="12065" r="9525" b="10160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2490A" w14:textId="77777777" w:rsidR="00490493" w:rsidRDefault="00490493" w:rsidP="004904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52E95" id="Caixa de Texto 9" o:spid="_x0000_s1032" type="#_x0000_t202" style="position:absolute;margin-left:110.7pt;margin-top:9.2pt;width:15.3pt;height: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">
                      <v:textbox>
                        <w:txbxContent>
                          <w:p w14:paraId="48F2490A" w14:textId="77777777" w:rsidR="00490493" w:rsidRDefault="00490493" w:rsidP="00490493"/>
                        </w:txbxContent>
                      </v:textbox>
                    </v:shape>
                  </w:pict>
                </mc:Fallback>
              </mc:AlternateContent>
            </w:r>
            <w:r w:rsidRPr="009C5C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08F905" wp14:editId="75DC018B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120015</wp:posOffset>
                      </wp:positionV>
                      <wp:extent cx="194310" cy="168275"/>
                      <wp:effectExtent l="5715" t="5715" r="9525" b="698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85856" w14:textId="77777777" w:rsidR="00490493" w:rsidRDefault="00490493" w:rsidP="004904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8F905" id="Caixa de Texto 8" o:spid="_x0000_s1033" type="#_x0000_t202" style="position:absolute;margin-left:31.2pt;margin-top:9.45pt;width:15.3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">
                      <v:textbox>
                        <w:txbxContent>
                          <w:p w14:paraId="2DC85856" w14:textId="77777777" w:rsidR="00490493" w:rsidRDefault="00490493" w:rsidP="00490493"/>
                        </w:txbxContent>
                      </v:textbox>
                    </v:shape>
                  </w:pict>
                </mc:Fallback>
              </mc:AlternateContent>
            </w:r>
          </w:p>
          <w:p w14:paraId="6E01122C" w14:textId="77777777" w:rsidR="00490493" w:rsidRPr="009C5C6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sz w:val="22"/>
                <w:szCs w:val="22"/>
              </w:rPr>
              <w:t xml:space="preserve">leve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9C5C63">
              <w:rPr>
                <w:rFonts w:ascii="Arial" w:hAnsi="Arial" w:cs="Arial"/>
                <w:sz w:val="22"/>
                <w:szCs w:val="22"/>
              </w:rPr>
              <w:t>grave</w:t>
            </w:r>
          </w:p>
        </w:tc>
        <w:tc>
          <w:tcPr>
            <w:tcW w:w="3544" w:type="dxa"/>
            <w:gridSpan w:val="2"/>
          </w:tcPr>
          <w:p w14:paraId="3A2323B0" w14:textId="77777777" w:rsidR="00490493" w:rsidRPr="009C5C6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sz w:val="22"/>
                <w:szCs w:val="22"/>
              </w:rPr>
              <w:t>Acidente com perdas materiais:</w:t>
            </w:r>
          </w:p>
          <w:p w14:paraId="711CDA98" w14:textId="1BA27D6A" w:rsidR="00490493" w:rsidRPr="009C5C6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462E6E" wp14:editId="223663E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20320</wp:posOffset>
                      </wp:positionV>
                      <wp:extent cx="194310" cy="168275"/>
                      <wp:effectExtent l="8890" t="10795" r="6350" b="11430"/>
                      <wp:wrapNone/>
                      <wp:docPr id="7" name="Caixa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E3DFE" w14:textId="77777777" w:rsidR="00490493" w:rsidRDefault="00490493" w:rsidP="004904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62E6E" id="Caixa de Texto 7" o:spid="_x0000_s1034" type="#_x0000_t202" style="position:absolute;margin-left:83.95pt;margin-top:1.6pt;width:15.3pt;height: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">
                      <v:textbox>
                        <w:txbxContent>
                          <w:p w14:paraId="483E3DFE" w14:textId="77777777" w:rsidR="00490493" w:rsidRDefault="00490493" w:rsidP="00490493"/>
                        </w:txbxContent>
                      </v:textbox>
                    </v:shape>
                  </w:pict>
                </mc:Fallback>
              </mc:AlternateContent>
            </w:r>
            <w:r w:rsidRPr="009C5C63">
              <w:rPr>
                <w:rFonts w:ascii="Arial" w:hAnsi="Arial" w:cs="Arial"/>
                <w:sz w:val="22"/>
                <w:szCs w:val="22"/>
              </w:rPr>
              <w:t xml:space="preserve">potencial alto </w:t>
            </w:r>
          </w:p>
          <w:p w14:paraId="7AFAFA3E" w14:textId="01164BDA" w:rsidR="0049049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6FDDF2" wp14:editId="594D2F24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120015</wp:posOffset>
                      </wp:positionV>
                      <wp:extent cx="194310" cy="168275"/>
                      <wp:effectExtent l="8890" t="5715" r="6350" b="6985"/>
                      <wp:wrapNone/>
                      <wp:docPr id="6" name="Caixa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523D5" w14:textId="77777777" w:rsidR="00490493" w:rsidRDefault="00490493" w:rsidP="004904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FDDF2" id="Caixa de Texto 6" o:spid="_x0000_s1035" type="#_x0000_t202" style="position:absolute;margin-left:83.95pt;margin-top:9.45pt;width:15.3pt;height: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kPGQIAADEEAAAOAAAAZHJzL2Uyb0RvYy54bWysU9tu2zAMfR+wfxD0vjjJkjYx4hRdugwD&#10;ugvQ7QMUWY6FyaJGKbGzry8lu2l2exnmB0E0qUPy8HB10zWGHRV6Dbbgk9GYM2UllNruC/71y/bV&#10;g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">
                      <v:textbox>
                        <w:txbxContent>
                          <w:p w14:paraId="389523D5" w14:textId="77777777" w:rsidR="00490493" w:rsidRDefault="00490493" w:rsidP="00490493"/>
                        </w:txbxContent>
                      </v:textbox>
                    </v:shape>
                  </w:pict>
                </mc:Fallback>
              </mc:AlternateContent>
            </w:r>
          </w:p>
          <w:p w14:paraId="095F14A3" w14:textId="77777777" w:rsidR="00490493" w:rsidRPr="009C5C6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sz w:val="22"/>
                <w:szCs w:val="22"/>
              </w:rPr>
              <w:t>potencial baixo</w:t>
            </w:r>
          </w:p>
        </w:tc>
        <w:tc>
          <w:tcPr>
            <w:tcW w:w="3119" w:type="dxa"/>
          </w:tcPr>
          <w:p w14:paraId="1FA76B49" w14:textId="77777777" w:rsidR="00490493" w:rsidRPr="009C5C6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sz w:val="22"/>
                <w:szCs w:val="22"/>
              </w:rPr>
              <w:t>Incidente:</w:t>
            </w:r>
          </w:p>
          <w:p w14:paraId="74CBA097" w14:textId="4A06C065" w:rsidR="00490493" w:rsidRPr="009C5C6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A2584A" wp14:editId="2597C253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15875</wp:posOffset>
                      </wp:positionV>
                      <wp:extent cx="194310" cy="168275"/>
                      <wp:effectExtent l="6350" t="6350" r="8890" b="6350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725F8" w14:textId="77777777" w:rsidR="00490493" w:rsidRDefault="00490493" w:rsidP="004904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2584A" id="Caixa de Texto 5" o:spid="_x0000_s1036" type="#_x0000_t202" style="position:absolute;margin-left:82.25pt;margin-top:1.25pt;width:15.3pt;height: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92GQIAADIEAAAOAAAAZHJzL2Uyb0RvYy54bWysU9tu2zAMfR+wfxD0vjjJkjYx4hRdugwD&#10;ugvQ7QMUWY6FyaJGKbGzry8lu2l2exnmB0E0qUPy8HB10zWGHRV6Dbbgk9GYM2UllNruC/71y/bV&#10;g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">
                      <v:textbox>
                        <w:txbxContent>
                          <w:p w14:paraId="416725F8" w14:textId="77777777" w:rsidR="00490493" w:rsidRDefault="00490493" w:rsidP="00490493"/>
                        </w:txbxContent>
                      </v:textbox>
                    </v:shape>
                  </w:pict>
                </mc:Fallback>
              </mc:AlternateContent>
            </w:r>
            <w:r w:rsidRPr="009C5C63">
              <w:rPr>
                <w:rFonts w:ascii="Arial" w:hAnsi="Arial" w:cs="Arial"/>
                <w:sz w:val="22"/>
                <w:szCs w:val="22"/>
              </w:rPr>
              <w:t xml:space="preserve">potencial alto </w:t>
            </w:r>
          </w:p>
          <w:p w14:paraId="42DCAF3A" w14:textId="61132605" w:rsidR="0049049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2204BE" wp14:editId="01958B7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107315</wp:posOffset>
                      </wp:positionV>
                      <wp:extent cx="194310" cy="168275"/>
                      <wp:effectExtent l="6350" t="12065" r="8890" b="10160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405054" w14:textId="77777777" w:rsidR="00490493" w:rsidRDefault="00490493" w:rsidP="004904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204BE" id="Caixa de Texto 4" o:spid="_x0000_s1037" type="#_x0000_t202" style="position:absolute;margin-left:82.25pt;margin-top:8.45pt;width:15.3pt;height: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qaGQIAADIEAAAOAAAAZHJzL2Uyb0RvYy54bWysU9tu2zAMfR+wfxD0vjjJkjYx4hRdugwD&#10;ugvQ7QMUWY6FyaJGKbGzry8lu2l2exnmB0E0qUPy8HB10zWGHRV6Dbbgk9GYM2UllNruC/71y/bV&#10;g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">
                      <v:textbox>
                        <w:txbxContent>
                          <w:p w14:paraId="03405054" w14:textId="77777777" w:rsidR="00490493" w:rsidRDefault="00490493" w:rsidP="00490493"/>
                        </w:txbxContent>
                      </v:textbox>
                    </v:shape>
                  </w:pict>
                </mc:Fallback>
              </mc:AlternateContent>
            </w:r>
          </w:p>
          <w:p w14:paraId="273B0CFA" w14:textId="77777777" w:rsidR="00490493" w:rsidRPr="009C5C6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sz w:val="22"/>
                <w:szCs w:val="22"/>
              </w:rPr>
              <w:t>potencial baixo</w:t>
            </w:r>
          </w:p>
        </w:tc>
      </w:tr>
      <w:tr w:rsidR="00490493" w14:paraId="20425788" w14:textId="77777777" w:rsidTr="00490493">
        <w:tc>
          <w:tcPr>
            <w:tcW w:w="9568" w:type="dxa"/>
            <w:gridSpan w:val="5"/>
          </w:tcPr>
          <w:p w14:paraId="4C019286" w14:textId="77777777" w:rsidR="0049049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sz w:val="22"/>
                <w:szCs w:val="22"/>
              </w:rPr>
              <w:t>Responsável pelo setor:</w:t>
            </w:r>
          </w:p>
          <w:p w14:paraId="735F0B53" w14:textId="77777777" w:rsidR="00490493" w:rsidRPr="009C5C6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493" w14:paraId="3FF449CA" w14:textId="77777777" w:rsidTr="00490493">
        <w:tc>
          <w:tcPr>
            <w:tcW w:w="9568" w:type="dxa"/>
            <w:gridSpan w:val="5"/>
          </w:tcPr>
          <w:p w14:paraId="2C24B0EF" w14:textId="77777777" w:rsidR="0049049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  <w:r w:rsidRPr="009C5C63">
              <w:rPr>
                <w:rFonts w:ascii="Arial" w:hAnsi="Arial" w:cs="Arial"/>
                <w:sz w:val="22"/>
                <w:szCs w:val="22"/>
              </w:rPr>
              <w:t>Comissão de investigação:</w:t>
            </w:r>
          </w:p>
          <w:p w14:paraId="16A480F7" w14:textId="77777777" w:rsidR="00490493" w:rsidRPr="009C5C63" w:rsidRDefault="00490493" w:rsidP="000E08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493" w14:paraId="7E2AA2E0" w14:textId="77777777" w:rsidTr="00490493">
        <w:tc>
          <w:tcPr>
            <w:tcW w:w="9568" w:type="dxa"/>
            <w:gridSpan w:val="5"/>
          </w:tcPr>
          <w:p w14:paraId="19BF9DDB" w14:textId="77777777" w:rsidR="00490493" w:rsidRDefault="00490493" w:rsidP="000E0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Descrição:</w:t>
            </w:r>
          </w:p>
          <w:p w14:paraId="67179B5F" w14:textId="01BC532C" w:rsidR="00490493" w:rsidRDefault="00490493" w:rsidP="000E08C5">
            <w:pPr>
              <w:rPr>
                <w:rFonts w:ascii="Arial" w:hAnsi="Arial" w:cs="Arial"/>
              </w:rPr>
            </w:pPr>
          </w:p>
          <w:p w14:paraId="0FB069ED" w14:textId="4D59F6F3" w:rsidR="00490493" w:rsidRDefault="00490493" w:rsidP="000E08C5">
            <w:pPr>
              <w:rPr>
                <w:rFonts w:ascii="Arial" w:hAnsi="Arial" w:cs="Arial"/>
              </w:rPr>
            </w:pPr>
          </w:p>
          <w:p w14:paraId="7DDC577A" w14:textId="200639B8" w:rsidR="00490493" w:rsidRDefault="00490493" w:rsidP="000E08C5">
            <w:pPr>
              <w:rPr>
                <w:rFonts w:ascii="Arial" w:hAnsi="Arial" w:cs="Arial"/>
              </w:rPr>
            </w:pPr>
          </w:p>
          <w:p w14:paraId="0914CDDF" w14:textId="6BEF634E" w:rsidR="00490493" w:rsidRDefault="00490493" w:rsidP="000E08C5">
            <w:pPr>
              <w:rPr>
                <w:rFonts w:ascii="Arial" w:hAnsi="Arial" w:cs="Arial"/>
              </w:rPr>
            </w:pPr>
          </w:p>
        </w:tc>
      </w:tr>
      <w:tr w:rsidR="00490493" w14:paraId="0A9629AC" w14:textId="77777777" w:rsidTr="00490493">
        <w:tc>
          <w:tcPr>
            <w:tcW w:w="9568" w:type="dxa"/>
            <w:gridSpan w:val="5"/>
          </w:tcPr>
          <w:p w14:paraId="44B7546D" w14:textId="599CB162" w:rsidR="00490493" w:rsidRDefault="00490493" w:rsidP="000E0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Consequências diretas:</w:t>
            </w:r>
          </w:p>
          <w:p w14:paraId="482EA68D" w14:textId="77777777" w:rsidR="00490493" w:rsidRDefault="00490493" w:rsidP="000E08C5">
            <w:pPr>
              <w:rPr>
                <w:rFonts w:ascii="Arial" w:hAnsi="Arial" w:cs="Arial"/>
              </w:rPr>
            </w:pPr>
          </w:p>
          <w:p w14:paraId="40B8379B" w14:textId="77777777" w:rsidR="00490493" w:rsidRDefault="00490493" w:rsidP="000E08C5">
            <w:pPr>
              <w:rPr>
                <w:rFonts w:ascii="Arial" w:hAnsi="Arial" w:cs="Arial"/>
              </w:rPr>
            </w:pPr>
          </w:p>
          <w:p w14:paraId="7639FA9D" w14:textId="77777777" w:rsidR="00490493" w:rsidRDefault="00490493" w:rsidP="000E08C5">
            <w:pPr>
              <w:rPr>
                <w:rFonts w:ascii="Arial" w:hAnsi="Arial" w:cs="Arial"/>
              </w:rPr>
            </w:pPr>
          </w:p>
          <w:p w14:paraId="295059EA" w14:textId="77777777" w:rsidR="00490493" w:rsidRDefault="00490493" w:rsidP="000E08C5">
            <w:pPr>
              <w:rPr>
                <w:rFonts w:ascii="Arial" w:hAnsi="Arial" w:cs="Arial"/>
              </w:rPr>
            </w:pPr>
          </w:p>
        </w:tc>
      </w:tr>
      <w:tr w:rsidR="00490493" w14:paraId="79576FF7" w14:textId="77777777" w:rsidTr="00490493">
        <w:tc>
          <w:tcPr>
            <w:tcW w:w="9568" w:type="dxa"/>
            <w:gridSpan w:val="5"/>
          </w:tcPr>
          <w:p w14:paraId="3DC95FC9" w14:textId="77777777" w:rsidR="00490493" w:rsidRDefault="00490493" w:rsidP="000E0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Consequências potenciais (poderia ter ocorrido):</w:t>
            </w:r>
          </w:p>
          <w:p w14:paraId="716C739D" w14:textId="77777777" w:rsidR="00490493" w:rsidRDefault="00490493" w:rsidP="000E08C5">
            <w:pPr>
              <w:rPr>
                <w:rFonts w:ascii="Arial" w:hAnsi="Arial" w:cs="Arial"/>
              </w:rPr>
            </w:pPr>
          </w:p>
          <w:p w14:paraId="689C46D1" w14:textId="77777777" w:rsidR="00490493" w:rsidRDefault="00490493" w:rsidP="000E08C5">
            <w:pPr>
              <w:rPr>
                <w:rFonts w:ascii="Arial" w:hAnsi="Arial" w:cs="Arial"/>
              </w:rPr>
            </w:pPr>
          </w:p>
          <w:p w14:paraId="4E55B8A2" w14:textId="77777777" w:rsidR="00490493" w:rsidRDefault="00490493" w:rsidP="000E08C5">
            <w:pPr>
              <w:rPr>
                <w:rFonts w:ascii="Arial" w:hAnsi="Arial" w:cs="Arial"/>
              </w:rPr>
            </w:pPr>
          </w:p>
          <w:p w14:paraId="49991098" w14:textId="77777777" w:rsidR="00490493" w:rsidRDefault="00490493" w:rsidP="000E08C5">
            <w:pPr>
              <w:rPr>
                <w:rFonts w:ascii="Arial" w:hAnsi="Arial" w:cs="Arial"/>
              </w:rPr>
            </w:pPr>
          </w:p>
          <w:p w14:paraId="101E66B9" w14:textId="77777777" w:rsidR="00490493" w:rsidRDefault="00490493" w:rsidP="000E08C5">
            <w:pPr>
              <w:rPr>
                <w:rFonts w:ascii="Arial" w:hAnsi="Arial" w:cs="Arial"/>
              </w:rPr>
            </w:pPr>
          </w:p>
        </w:tc>
      </w:tr>
      <w:tr w:rsidR="00490493" w14:paraId="061DE9AB" w14:textId="77777777" w:rsidTr="00490493">
        <w:tc>
          <w:tcPr>
            <w:tcW w:w="9568" w:type="dxa"/>
            <w:gridSpan w:val="5"/>
          </w:tcPr>
          <w:p w14:paraId="2A6F4FBE" w14:textId="77777777" w:rsidR="00490493" w:rsidRDefault="00490493" w:rsidP="000E0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Inventário Fotográfico:</w:t>
            </w:r>
          </w:p>
          <w:p w14:paraId="0B52ECFD" w14:textId="77777777" w:rsidR="00490493" w:rsidRDefault="00490493" w:rsidP="000E08C5">
            <w:pPr>
              <w:rPr>
                <w:rFonts w:ascii="Arial" w:hAnsi="Arial" w:cs="Arial"/>
              </w:rPr>
            </w:pPr>
          </w:p>
          <w:p w14:paraId="075A6BE6" w14:textId="77777777" w:rsidR="00490493" w:rsidRDefault="00490493" w:rsidP="000E08C5">
            <w:pPr>
              <w:rPr>
                <w:rFonts w:ascii="Arial" w:hAnsi="Arial" w:cs="Arial"/>
              </w:rPr>
            </w:pPr>
          </w:p>
          <w:p w14:paraId="32E9FCB2" w14:textId="77777777" w:rsidR="00490493" w:rsidRDefault="00490493" w:rsidP="000E08C5">
            <w:pPr>
              <w:rPr>
                <w:rFonts w:ascii="Arial" w:hAnsi="Arial" w:cs="Arial"/>
              </w:rPr>
            </w:pPr>
          </w:p>
          <w:p w14:paraId="558FFD99" w14:textId="77777777" w:rsidR="00490493" w:rsidRDefault="00490493" w:rsidP="000E08C5">
            <w:pPr>
              <w:rPr>
                <w:rFonts w:ascii="Arial" w:hAnsi="Arial" w:cs="Arial"/>
              </w:rPr>
            </w:pPr>
          </w:p>
          <w:p w14:paraId="1000B49F" w14:textId="77777777" w:rsidR="00490493" w:rsidRDefault="00490493" w:rsidP="000E08C5">
            <w:pPr>
              <w:rPr>
                <w:rFonts w:ascii="Arial" w:hAnsi="Arial" w:cs="Arial"/>
              </w:rPr>
            </w:pPr>
          </w:p>
        </w:tc>
      </w:tr>
    </w:tbl>
    <w:p w14:paraId="7441DEEC" w14:textId="77777777" w:rsidR="001B37D7" w:rsidRPr="00AF7779" w:rsidRDefault="001B37D7" w:rsidP="001B37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B37D7" w:rsidRPr="00AF7779" w:rsidSect="003B67BD">
      <w:headerReference w:type="default" r:id="rId7"/>
      <w:footerReference w:type="default" r:id="rId8"/>
      <w:pgSz w:w="11906" w:h="16838" w:code="9"/>
      <w:pgMar w:top="851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D065" w14:textId="77777777" w:rsidR="00931E4E" w:rsidRDefault="00931E4E">
      <w:r>
        <w:separator/>
      </w:r>
    </w:p>
  </w:endnote>
  <w:endnote w:type="continuationSeparator" w:id="0">
    <w:p w14:paraId="5DDDCDF9" w14:textId="77777777" w:rsidR="00931E4E" w:rsidRDefault="0093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F3FC" w14:textId="77777777" w:rsidR="00FA337C" w:rsidRPr="004915E1" w:rsidRDefault="00B777DE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Pr="004915E1">
      <w:rPr>
        <w:rFonts w:ascii="Arial" w:hAnsi="Arial" w:cs="Arial"/>
        <w:bCs/>
      </w:rPr>
      <w:fldChar w:fldCharType="separate"/>
    </w:r>
    <w:r w:rsidR="001F747B">
      <w:rPr>
        <w:rFonts w:ascii="Arial" w:hAnsi="Arial" w:cs="Arial"/>
        <w:bCs/>
        <w:noProof/>
      </w:rPr>
      <w:t>1</w:t>
    </w:r>
    <w:r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Pr="004915E1">
      <w:rPr>
        <w:rFonts w:ascii="Arial" w:hAnsi="Arial" w:cs="Arial"/>
        <w:bCs/>
      </w:rPr>
      <w:fldChar w:fldCharType="separate"/>
    </w:r>
    <w:r w:rsidR="001F747B">
      <w:rPr>
        <w:rFonts w:ascii="Arial" w:hAnsi="Arial" w:cs="Arial"/>
        <w:bCs/>
        <w:noProof/>
      </w:rPr>
      <w:t>3</w:t>
    </w:r>
    <w:r w:rsidRPr="004915E1">
      <w:rPr>
        <w:rFonts w:ascii="Arial" w:hAnsi="Arial" w:cs="Arial"/>
        <w:bCs/>
      </w:rPr>
      <w:fldChar w:fldCharType="end"/>
    </w:r>
  </w:p>
  <w:p w14:paraId="344AF865" w14:textId="77777777" w:rsidR="00FA337C" w:rsidRDefault="000043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1BD5" w14:textId="77777777" w:rsidR="00931E4E" w:rsidRDefault="00931E4E">
      <w:r>
        <w:separator/>
      </w:r>
    </w:p>
  </w:footnote>
  <w:footnote w:type="continuationSeparator" w:id="0">
    <w:p w14:paraId="52DFAD3A" w14:textId="77777777" w:rsidR="00931E4E" w:rsidRDefault="0093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3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169"/>
      <w:gridCol w:w="2268"/>
    </w:tblGrid>
    <w:tr w:rsidR="00FA337C" w:rsidRPr="00C138C0" w14:paraId="562220DE" w14:textId="77777777" w:rsidTr="00490493">
      <w:trPr>
        <w:cantSplit/>
        <w:trHeight w:val="1101"/>
      </w:trPr>
      <w:tc>
        <w:tcPr>
          <w:tcW w:w="1702" w:type="dxa"/>
          <w:vAlign w:val="center"/>
        </w:tcPr>
        <w:p w14:paraId="553A6A36" w14:textId="77777777" w:rsidR="00FA337C" w:rsidRPr="00BE79D9" w:rsidRDefault="00B777DE" w:rsidP="00E1405E">
          <w:pPr>
            <w:pStyle w:val="Cabealho"/>
            <w:jc w:val="center"/>
            <w:rPr>
              <w:rFonts w:ascii="Arial" w:hAnsi="Arial" w:cs="Arial"/>
              <w:b/>
              <w:bCs/>
              <w:spacing w:val="-28"/>
              <w:w w:val="15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pacing w:val="-28"/>
              <w:w w:val="150"/>
              <w:sz w:val="22"/>
              <w:szCs w:val="22"/>
            </w:rPr>
            <w:drawing>
              <wp:inline distT="0" distB="0" distL="0" distR="0" wp14:anchorId="3041AFAC" wp14:editId="62FD380B">
                <wp:extent cx="975298" cy="4857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tigas_No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374" cy="495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D097DCC" w14:textId="1863EBE3" w:rsidR="00FA337C" w:rsidRPr="00BE79D9" w:rsidRDefault="00490493" w:rsidP="00A667D6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COMUNICAÇÃO DE ACIDENTE E/OU INCIDENTE</w:t>
          </w:r>
        </w:p>
      </w:tc>
      <w:tc>
        <w:tcPr>
          <w:tcW w:w="2268" w:type="dxa"/>
          <w:vAlign w:val="center"/>
        </w:tcPr>
        <w:p w14:paraId="1BBDA9A7" w14:textId="419D41B6" w:rsidR="00490493" w:rsidRPr="00BE79D9" w:rsidRDefault="00490493" w:rsidP="00490493">
          <w:pPr>
            <w:pStyle w:val="Cabealho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ANEXO 12.3</w:t>
          </w:r>
        </w:p>
      </w:tc>
    </w:tr>
  </w:tbl>
  <w:p w14:paraId="7653BD23" w14:textId="77777777" w:rsidR="00FA337C" w:rsidRPr="001F747B" w:rsidRDefault="0000430F" w:rsidP="001F747B">
    <w:pPr>
      <w:pStyle w:val="Cabealho"/>
      <w:tabs>
        <w:tab w:val="clear" w:pos="4419"/>
        <w:tab w:val="clear" w:pos="8838"/>
        <w:tab w:val="left" w:pos="2761"/>
      </w:tabs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ABE"/>
    <w:multiLevelType w:val="hybridMultilevel"/>
    <w:tmpl w:val="A6DA6150"/>
    <w:lvl w:ilvl="0" w:tplc="A2669F06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FC6607A"/>
    <w:multiLevelType w:val="hybridMultilevel"/>
    <w:tmpl w:val="525883D8"/>
    <w:lvl w:ilvl="0" w:tplc="0416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40844FF0"/>
    <w:multiLevelType w:val="hybridMultilevel"/>
    <w:tmpl w:val="A6DA6150"/>
    <w:lvl w:ilvl="0" w:tplc="A2669F06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3316498"/>
    <w:multiLevelType w:val="multilevel"/>
    <w:tmpl w:val="57444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DF329D"/>
    <w:multiLevelType w:val="hybridMultilevel"/>
    <w:tmpl w:val="A6DA6150"/>
    <w:lvl w:ilvl="0" w:tplc="A2669F06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454013655">
    <w:abstractNumId w:val="0"/>
  </w:num>
  <w:num w:numId="2" w16cid:durableId="2071611577">
    <w:abstractNumId w:val="3"/>
  </w:num>
  <w:num w:numId="3" w16cid:durableId="2087461340">
    <w:abstractNumId w:val="1"/>
  </w:num>
  <w:num w:numId="4" w16cid:durableId="524171537">
    <w:abstractNumId w:val="2"/>
  </w:num>
  <w:num w:numId="5" w16cid:durableId="854274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D7"/>
    <w:rsid w:val="0000430F"/>
    <w:rsid w:val="001B37D7"/>
    <w:rsid w:val="001F747B"/>
    <w:rsid w:val="00490493"/>
    <w:rsid w:val="00931E4E"/>
    <w:rsid w:val="00B777DE"/>
    <w:rsid w:val="00F5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9E3F3"/>
  <w15:chartTrackingRefBased/>
  <w15:docId w15:val="{E512806F-D160-4788-AEBC-3CA4B42F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B37D7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1B37D7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B37D7"/>
    <w:rPr>
      <w:rFonts w:ascii="Arial" w:eastAsia="Times New Roman" w:hAnsi="Arial" w:cs="Times New Roman"/>
      <w:sz w:val="14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rsid w:val="001B37D7"/>
    <w:rPr>
      <w:rFonts w:ascii="Tahoma" w:eastAsia="Times New Roman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1B37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37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B3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1B37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1B37D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37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545</Characters>
  <Application>Microsoft Office Word</Application>
  <DocSecurity>0</DocSecurity>
  <Lines>4</Lines>
  <Paragraphs>1</Paragraphs>
  <ScaleCrop>false</ScaleCrop>
  <Company>Companhia Potiguar de Gás - POTIGÁS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Holanda</dc:creator>
  <cp:keywords/>
  <dc:description/>
  <cp:lastModifiedBy>Thiago André</cp:lastModifiedBy>
  <cp:revision>5</cp:revision>
  <dcterms:created xsi:type="dcterms:W3CDTF">2021-06-17T17:22:00Z</dcterms:created>
  <dcterms:modified xsi:type="dcterms:W3CDTF">2023-02-03T11:22:00Z</dcterms:modified>
</cp:coreProperties>
</file>